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7EE0" w14:textId="4956E5EC" w:rsidR="00D163FB" w:rsidRPr="007712A9" w:rsidRDefault="00D163FB" w:rsidP="00C93026">
      <w:pPr>
        <w:jc w:val="center"/>
      </w:pPr>
    </w:p>
    <w:p w14:paraId="25BF7A09" w14:textId="53B46117" w:rsidR="007712A9" w:rsidRPr="00C93026" w:rsidRDefault="003E088A" w:rsidP="00C93026">
      <w:pPr>
        <w:jc w:val="center"/>
        <w:rPr>
          <w:lang w:val="en-US"/>
        </w:rPr>
      </w:pPr>
      <w:r w:rsidRPr="003E088A">
        <w:rPr>
          <w:b/>
          <w:sz w:val="40"/>
          <w:lang w:val="en-US"/>
        </w:rPr>
        <w:t>Application for a tenure-track position ‘junior professor’</w:t>
      </w:r>
    </w:p>
    <w:p w14:paraId="0C158FD2" w14:textId="323B1DB8" w:rsidR="007712A9" w:rsidRPr="00C93026" w:rsidRDefault="007712A9">
      <w:pPr>
        <w:rPr>
          <w:lang w:val="en-US"/>
        </w:rPr>
      </w:pPr>
    </w:p>
    <w:p w14:paraId="2C589E4C" w14:textId="77777777" w:rsidR="007712A9" w:rsidRPr="007712A9" w:rsidRDefault="007712A9" w:rsidP="007712A9">
      <w:pPr>
        <w:pStyle w:val="Titre1Sophie"/>
      </w:pPr>
      <w:bookmarkStart w:id="0" w:name="_Toc493582534"/>
      <w:r w:rsidRPr="007712A9">
        <w:t>Curriculum Vitae (max 2 pages)</w:t>
      </w:r>
      <w:bookmarkEnd w:id="0"/>
    </w:p>
    <w:p w14:paraId="5EBD9297" w14:textId="6913C26A" w:rsidR="007712A9" w:rsidRPr="007712A9" w:rsidRDefault="003E088A" w:rsidP="007712A9">
      <w:pPr>
        <w:pStyle w:val="Titre2sophie"/>
      </w:pPr>
      <w:r>
        <w:t>Personal information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36163B4B" w:rsidR="007712A9" w:rsidRPr="007712A9" w:rsidRDefault="00B74C41" w:rsidP="00C01AB3">
            <w:pPr>
              <w:rPr>
                <w:b/>
                <w:u w:val="single"/>
              </w:rPr>
            </w:pPr>
            <w:r>
              <w:rPr>
                <w:b/>
              </w:rPr>
              <w:t>Last name</w:t>
            </w:r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0DED7D79" w:rsidR="007712A9" w:rsidRPr="007712A9" w:rsidRDefault="00B74C41" w:rsidP="00C01AB3">
            <w:pPr>
              <w:rPr>
                <w:b/>
                <w:u w:val="single"/>
              </w:rPr>
            </w:pPr>
            <w:r>
              <w:rPr>
                <w:b/>
              </w:rPr>
              <w:t>First name</w:t>
            </w:r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6AF33A89" w:rsidR="007712A9" w:rsidRPr="007712A9" w:rsidRDefault="00B74C41" w:rsidP="00C01AB3">
            <w:pPr>
              <w:rPr>
                <w:b/>
                <w:u w:val="single"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3D6C02DD" w:rsidR="007712A9" w:rsidRPr="007712A9" w:rsidRDefault="00B74C41" w:rsidP="00C01AB3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C93026" w14:paraId="4FE66325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73B6A0F6" w:rsidR="007712A9" w:rsidRPr="00C93026" w:rsidRDefault="00B74C41" w:rsidP="00C01AB3">
            <w:pPr>
              <w:rPr>
                <w:b/>
                <w:u w:val="single"/>
                <w:lang w:val="en-US"/>
              </w:rPr>
            </w:pPr>
            <w:r w:rsidRPr="00C93026">
              <w:rPr>
                <w:b/>
                <w:lang w:val="en-US"/>
              </w:rPr>
              <w:t>Highest degree obtained in higher education</w:t>
            </w:r>
          </w:p>
        </w:tc>
        <w:tc>
          <w:tcPr>
            <w:tcW w:w="6480" w:type="dxa"/>
            <w:vAlign w:val="center"/>
          </w:tcPr>
          <w:p w14:paraId="1F0CFA2D" w14:textId="77777777" w:rsidR="007712A9" w:rsidRPr="00C93026" w:rsidRDefault="007712A9" w:rsidP="00C01AB3">
            <w:pPr>
              <w:rPr>
                <w:sz w:val="24"/>
                <w:u w:val="single"/>
                <w:lang w:val="en-US"/>
              </w:rPr>
            </w:pPr>
          </w:p>
        </w:tc>
      </w:tr>
      <w:tr w:rsidR="007712A9" w:rsidRPr="007712A9" w14:paraId="782D5B79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404A04EA" w:rsidR="007712A9" w:rsidRPr="007712A9" w:rsidRDefault="00B74C41" w:rsidP="00C01AB3">
            <w:pPr>
              <w:rPr>
                <w:b/>
                <w:u w:val="single"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72AB4F1C" w:rsidR="007712A9" w:rsidRPr="007712A9" w:rsidRDefault="00B74C41" w:rsidP="00C01AB3">
            <w:pPr>
              <w:rPr>
                <w:b/>
                <w:u w:val="single"/>
              </w:rPr>
            </w:pPr>
            <w:r>
              <w:rPr>
                <w:b/>
              </w:rPr>
              <w:t>Mailing address</w:t>
            </w:r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3106D7AA" w:rsidR="007712A9" w:rsidRPr="007712A9" w:rsidRDefault="00B74C41" w:rsidP="00C01AB3">
            <w:pPr>
              <w:rPr>
                <w:b/>
              </w:rPr>
            </w:pPr>
            <w:r>
              <w:rPr>
                <w:b/>
              </w:rPr>
              <w:t>Professional address</w:t>
            </w:r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6E8C5D36" w:rsidR="007712A9" w:rsidRPr="007712A9" w:rsidRDefault="00B74C41" w:rsidP="007712A9">
      <w:pPr>
        <w:pStyle w:val="Titre2sophie"/>
      </w:pPr>
      <w:r>
        <w:t>Professional experience</w:t>
      </w:r>
    </w:p>
    <w:p w14:paraId="3CF60BE2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4366"/>
        <w:gridCol w:w="3951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32B392" w14:textId="19E0D343" w:rsidR="007712A9" w:rsidRPr="007712A9" w:rsidRDefault="00B74C41" w:rsidP="00C01AB3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221FB30B" w14:textId="61156184" w:rsidR="007712A9" w:rsidRPr="007712A9" w:rsidRDefault="00B74C41" w:rsidP="00C01AB3">
            <w:pPr>
              <w:rPr>
                <w:b/>
              </w:rPr>
            </w:pPr>
            <w:r w:rsidRPr="007712A9">
              <w:rPr>
                <w:b/>
              </w:rPr>
              <w:t>Po</w:t>
            </w:r>
            <w:r>
              <w:rPr>
                <w:b/>
              </w:rPr>
              <w:t>sition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35248005" w14:textId="0C4AFD4B" w:rsidR="007712A9" w:rsidRPr="007712A9" w:rsidRDefault="00B74C41" w:rsidP="00C01AB3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BB0C4D9" w14:textId="33E3CEC9" w:rsidR="007712A9" w:rsidRPr="007712A9" w:rsidRDefault="00B74C41" w:rsidP="00C01AB3">
            <w:pPr>
              <w:rPr>
                <w:sz w:val="20"/>
              </w:rPr>
            </w:pPr>
            <w:r>
              <w:rPr>
                <w:sz w:val="20"/>
              </w:rPr>
              <w:t>Most recent</w:t>
            </w:r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4580B2C3" w:rsidR="007712A9" w:rsidRPr="000A5986" w:rsidRDefault="00B74C41" w:rsidP="00C01AB3">
            <w:pPr>
              <w:rPr>
                <w:sz w:val="20"/>
              </w:rPr>
            </w:pPr>
            <w:r>
              <w:rPr>
                <w:sz w:val="20"/>
              </w:rPr>
              <w:t>Oldest</w:t>
            </w:r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4F40D302" w14:textId="4FE08FE8" w:rsid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74FD9158" w14:textId="77777777" w:rsidR="000A5986" w:rsidRPr="007712A9" w:rsidRDefault="000A5986" w:rsidP="007712A9">
      <w:pPr>
        <w:pStyle w:val="Titre2sophie"/>
        <w:numPr>
          <w:ilvl w:val="0"/>
          <w:numId w:val="0"/>
        </w:numPr>
        <w:ind w:left="792"/>
      </w:pPr>
    </w:p>
    <w:p w14:paraId="04EBD37D" w14:textId="19AE469D" w:rsidR="007712A9" w:rsidRPr="007712A9" w:rsidRDefault="00B74C41" w:rsidP="007712A9">
      <w:pPr>
        <w:pStyle w:val="Titre2sophie"/>
      </w:pPr>
      <w:bookmarkStart w:id="1" w:name="_Toc493582537"/>
      <w:r>
        <w:t>Scientific experience</w:t>
      </w:r>
      <w:r w:rsidR="007712A9" w:rsidRPr="007712A9">
        <w:t xml:space="preserve"> (maximum 10 lines)</w:t>
      </w:r>
      <w:bookmarkEnd w:id="1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10A26A08" w:rsidR="007712A9" w:rsidRPr="007712A9" w:rsidRDefault="00B74C41" w:rsidP="007712A9">
      <w:pPr>
        <w:pStyle w:val="Titre2sophie"/>
      </w:pPr>
      <w:bookmarkStart w:id="2" w:name="_Toc493582538"/>
      <w:r>
        <w:t>Keywords</w:t>
      </w:r>
      <w:r w:rsidR="007712A9" w:rsidRPr="007712A9">
        <w:t xml:space="preserve"> (maximum 5)</w:t>
      </w:r>
      <w:bookmarkEnd w:id="2"/>
    </w:p>
    <w:p w14:paraId="66714773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22CEEF3B" w14:textId="41D6B5B1" w:rsidR="007712A9" w:rsidRPr="00C93026" w:rsidRDefault="00B74C41" w:rsidP="007712A9">
      <w:pPr>
        <w:pStyle w:val="Titre2sophie"/>
        <w:rPr>
          <w:lang w:val="en-US"/>
        </w:rPr>
      </w:pPr>
      <w:r w:rsidRPr="00C93026">
        <w:rPr>
          <w:lang w:val="en-US"/>
        </w:rPr>
        <w:t>Major events in scientific career</w:t>
      </w:r>
      <w:r w:rsidRPr="00C93026" w:rsidDel="00B74C41">
        <w:rPr>
          <w:lang w:val="en-US"/>
        </w:rPr>
        <w:t xml:space="preserve"> </w:t>
      </w:r>
    </w:p>
    <w:p w14:paraId="151250EF" w14:textId="77777777" w:rsidR="00B74C41" w:rsidRPr="00B42978" w:rsidRDefault="00B74C41" w:rsidP="00B74C41">
      <w:pPr>
        <w:rPr>
          <w:rFonts w:cstheme="minorHAnsi"/>
          <w:color w:val="00B0F0"/>
          <w:sz w:val="22"/>
          <w:szCs w:val="22"/>
          <w:lang w:val="en-US"/>
        </w:rPr>
      </w:pPr>
      <w:r w:rsidRPr="00B42978">
        <w:rPr>
          <w:rFonts w:cstheme="minorHAnsi"/>
          <w:color w:val="00B0F0"/>
          <w:sz w:val="22"/>
          <w:szCs w:val="22"/>
          <w:lang w:val="en-US"/>
        </w:rPr>
        <w:t>List up to 5 highlights from your scientific career.</w:t>
      </w:r>
    </w:p>
    <w:p w14:paraId="731EE608" w14:textId="77777777" w:rsidR="007712A9" w:rsidRPr="00C93026" w:rsidRDefault="007712A9" w:rsidP="007712A9">
      <w:pPr>
        <w:rPr>
          <w:lang w:val="en-US"/>
        </w:rPr>
      </w:pPr>
    </w:p>
    <w:p w14:paraId="036BB5CC" w14:textId="333F86C6" w:rsidR="007712A9" w:rsidRPr="00C93026" w:rsidRDefault="007E48AF" w:rsidP="007712A9">
      <w:pPr>
        <w:pStyle w:val="Titre2sophie"/>
        <w:rPr>
          <w:lang w:val="en-US"/>
        </w:rPr>
      </w:pPr>
      <w:r w:rsidRPr="00C93026">
        <w:rPr>
          <w:lang w:val="en-US"/>
        </w:rPr>
        <w:t>Grants and other academic activi</w:t>
      </w:r>
      <w:r>
        <w:rPr>
          <w:lang w:val="en-US"/>
        </w:rPr>
        <w:t>ties</w:t>
      </w:r>
    </w:p>
    <w:p w14:paraId="44AB9DD0" w14:textId="4739F9B3" w:rsidR="0009665F" w:rsidRPr="00C93026" w:rsidRDefault="007E48AF" w:rsidP="007712A9">
      <w:pPr>
        <w:rPr>
          <w:lang w:val="en-US"/>
        </w:rPr>
      </w:pPr>
      <w:r>
        <w:rPr>
          <w:lang w:val="en-US"/>
        </w:rPr>
        <w:t>Grants, funding</w:t>
      </w:r>
      <w:r w:rsidRPr="00C93026">
        <w:rPr>
          <w:lang w:val="en-US"/>
        </w:rPr>
        <w:t xml:space="preserve">, </w:t>
      </w:r>
      <w:r>
        <w:rPr>
          <w:lang w:val="en-US"/>
        </w:rPr>
        <w:t xml:space="preserve">role as a </w:t>
      </w:r>
      <w:r w:rsidRPr="00C93026">
        <w:rPr>
          <w:lang w:val="en-US"/>
        </w:rPr>
        <w:t>board member, consulting, expert etc.</w:t>
      </w:r>
    </w:p>
    <w:p w14:paraId="7A5033C8" w14:textId="71DF6CF9" w:rsidR="007712A9" w:rsidRPr="00C93026" w:rsidRDefault="007712A9" w:rsidP="007712A9">
      <w:pPr>
        <w:rPr>
          <w:lang w:val="en-US"/>
        </w:rPr>
      </w:pPr>
    </w:p>
    <w:p w14:paraId="23648D43" w14:textId="162D24CB" w:rsidR="007712A9" w:rsidRPr="00C93026" w:rsidRDefault="007712A9" w:rsidP="007712A9">
      <w:pPr>
        <w:ind w:left="426"/>
        <w:rPr>
          <w:b/>
          <w:bCs/>
          <w:lang w:val="en-US"/>
        </w:rPr>
      </w:pPr>
      <w:r w:rsidRPr="00C93026">
        <w:rPr>
          <w:b/>
          <w:bCs/>
          <w:lang w:val="en-US"/>
        </w:rPr>
        <w:t xml:space="preserve">1.8 </w:t>
      </w:r>
      <w:r w:rsidR="00B74C41" w:rsidRPr="00C93026">
        <w:rPr>
          <w:b/>
          <w:bCs/>
          <w:lang w:val="en-US"/>
        </w:rPr>
        <w:t>Outreach and popularis</w:t>
      </w:r>
      <w:r w:rsidR="007E48AF" w:rsidRPr="00C93026">
        <w:rPr>
          <w:b/>
          <w:bCs/>
          <w:lang w:val="en-US"/>
        </w:rPr>
        <w:t>ing science</w:t>
      </w:r>
    </w:p>
    <w:p w14:paraId="391306C5" w14:textId="77777777" w:rsidR="000A5986" w:rsidRPr="00C93026" w:rsidRDefault="000A5986" w:rsidP="007712A9">
      <w:pPr>
        <w:rPr>
          <w:lang w:val="en-US"/>
        </w:rPr>
      </w:pPr>
    </w:p>
    <w:p w14:paraId="577158E6" w14:textId="308566D7" w:rsidR="004E48F7" w:rsidRPr="00C93026" w:rsidRDefault="004E48F7" w:rsidP="007712A9">
      <w:pPr>
        <w:rPr>
          <w:lang w:val="en-US"/>
        </w:rPr>
      </w:pPr>
      <w:r w:rsidRPr="00C93026">
        <w:rPr>
          <w:lang w:val="en-US"/>
        </w:rPr>
        <w:lastRenderedPageBreak/>
        <w:t>List the occasions/events that allowed you to disseminate your work to the general public.</w:t>
      </w:r>
    </w:p>
    <w:p w14:paraId="037857EB" w14:textId="3AD18D6A" w:rsidR="008F6EB8" w:rsidRPr="00C93026" w:rsidRDefault="008F6EB8" w:rsidP="007712A9">
      <w:pPr>
        <w:rPr>
          <w:lang w:val="en-US"/>
        </w:rPr>
      </w:pPr>
    </w:p>
    <w:p w14:paraId="6C19AC88" w14:textId="08C71EE6" w:rsidR="007712A9" w:rsidRPr="007712A9" w:rsidRDefault="004E48F7" w:rsidP="007712A9">
      <w:pPr>
        <w:pStyle w:val="Titre1Sophie"/>
      </w:pPr>
      <w:r>
        <w:t>Research activities</w:t>
      </w:r>
    </w:p>
    <w:p w14:paraId="2FFCD6DE" w14:textId="59F91A65" w:rsidR="007712A9" w:rsidRPr="00C93026" w:rsidRDefault="007712A9" w:rsidP="007712A9">
      <w:pPr>
        <w:pStyle w:val="Titre2sophie"/>
        <w:rPr>
          <w:lang w:val="en-US"/>
        </w:rPr>
      </w:pPr>
      <w:bookmarkStart w:id="3" w:name="_Toc493582544"/>
      <w:r w:rsidRPr="00C93026">
        <w:rPr>
          <w:lang w:val="en-US"/>
        </w:rPr>
        <w:t xml:space="preserve">Description </w:t>
      </w:r>
      <w:r w:rsidR="004E48F7" w:rsidRPr="00C93026">
        <w:rPr>
          <w:lang w:val="en-US"/>
        </w:rPr>
        <w:t xml:space="preserve">of scientific </w:t>
      </w:r>
      <w:r w:rsidR="004E48F7">
        <w:rPr>
          <w:lang w:val="en-US"/>
        </w:rPr>
        <w:t>background, including main results</w:t>
      </w:r>
      <w:r w:rsidRPr="00C93026">
        <w:rPr>
          <w:lang w:val="en-US"/>
        </w:rPr>
        <w:t xml:space="preserve"> (maximum 1 page)</w:t>
      </w:r>
      <w:bookmarkEnd w:id="3"/>
    </w:p>
    <w:p w14:paraId="11CBC710" w14:textId="77777777" w:rsidR="007712A9" w:rsidRPr="00C93026" w:rsidRDefault="007712A9" w:rsidP="007712A9">
      <w:pPr>
        <w:pStyle w:val="Titre2sophie"/>
        <w:numPr>
          <w:ilvl w:val="0"/>
          <w:numId w:val="0"/>
        </w:numPr>
        <w:ind w:left="792"/>
        <w:rPr>
          <w:lang w:val="en-US"/>
        </w:rPr>
      </w:pPr>
    </w:p>
    <w:p w14:paraId="51A05E12" w14:textId="4DCF8D36" w:rsidR="007712A9" w:rsidRPr="00C93026" w:rsidRDefault="004E48F7" w:rsidP="007712A9">
      <w:pPr>
        <w:pStyle w:val="Titre2sophie"/>
        <w:rPr>
          <w:lang w:val="en-US"/>
        </w:rPr>
      </w:pPr>
      <w:bookmarkStart w:id="4" w:name="_Toc493582545"/>
      <w:r w:rsidRPr="00C93026">
        <w:rPr>
          <w:lang w:val="en-US"/>
        </w:rPr>
        <w:t xml:space="preserve">Scientific project </w:t>
      </w:r>
      <w:r>
        <w:rPr>
          <w:lang w:val="en-US"/>
        </w:rPr>
        <w:t>for</w:t>
      </w:r>
      <w:r w:rsidRPr="00C93026">
        <w:rPr>
          <w:lang w:val="en-US"/>
        </w:rPr>
        <w:t xml:space="preserve"> the junior professor chair (maximum 3 pages)</w:t>
      </w:r>
      <w:bookmarkEnd w:id="4"/>
    </w:p>
    <w:p w14:paraId="1045A74B" w14:textId="6A027513" w:rsidR="007712A9" w:rsidRPr="00C93026" w:rsidRDefault="004E48F7" w:rsidP="007712A9">
      <w:pPr>
        <w:pStyle w:val="Titre3sophie"/>
        <w:rPr>
          <w:u w:val="none"/>
        </w:rPr>
      </w:pPr>
      <w:r w:rsidRPr="00C93026">
        <w:rPr>
          <w:u w:val="none"/>
        </w:rPr>
        <w:t>Scientific context of the planned work</w:t>
      </w:r>
    </w:p>
    <w:p w14:paraId="4BE90037" w14:textId="1DA8B9E7" w:rsidR="007712A9" w:rsidRPr="00C93026" w:rsidRDefault="007712A9" w:rsidP="007712A9">
      <w:pPr>
        <w:pStyle w:val="Titre3sophie"/>
        <w:rPr>
          <w:u w:val="none"/>
        </w:rPr>
      </w:pPr>
      <w:r w:rsidRPr="00C93026">
        <w:rPr>
          <w:u w:val="none"/>
        </w:rPr>
        <w:t>D</w:t>
      </w:r>
      <w:r w:rsidR="004E48F7" w:rsidRPr="00C93026">
        <w:rPr>
          <w:u w:val="none"/>
        </w:rPr>
        <w:t>escription of the scientific project</w:t>
      </w:r>
    </w:p>
    <w:p w14:paraId="2C15DFA0" w14:textId="63AE135C" w:rsidR="00084170" w:rsidRPr="00C93026" w:rsidRDefault="004E48F7" w:rsidP="00084170">
      <w:pPr>
        <w:pStyle w:val="Titre3sophie"/>
        <w:rPr>
          <w:u w:val="none"/>
        </w:rPr>
      </w:pPr>
      <w:r>
        <w:t>Sc</w:t>
      </w:r>
      <w:r w:rsidRPr="00C93026">
        <w:rPr>
          <w:u w:val="none"/>
        </w:rPr>
        <w:t>ientific obstacles related to the project</w:t>
      </w:r>
    </w:p>
    <w:p w14:paraId="7E989EC0" w14:textId="5FB7DAD5" w:rsidR="004E48F7" w:rsidRPr="00C93026" w:rsidRDefault="007712A9" w:rsidP="007712A9">
      <w:pPr>
        <w:pStyle w:val="Titre3sophie"/>
        <w:rPr>
          <w:u w:val="none"/>
        </w:rPr>
      </w:pPr>
      <w:r w:rsidRPr="00C93026">
        <w:rPr>
          <w:i w:val="0"/>
        </w:rPr>
        <w:t>I</w:t>
      </w:r>
      <w:r w:rsidR="004E48F7" w:rsidRPr="00C93026">
        <w:rPr>
          <w:i w:val="0"/>
        </w:rPr>
        <w:t>ndicators for monitoring the progress of the project</w:t>
      </w:r>
    </w:p>
    <w:p w14:paraId="33A37447" w14:textId="768B3F95" w:rsidR="007712A9" w:rsidRPr="007712A9" w:rsidRDefault="004E48F7" w:rsidP="004E48F7">
      <w:pPr>
        <w:pStyle w:val="Titre3sophie"/>
      </w:pPr>
      <w:r w:rsidRPr="00C93026">
        <w:rPr>
          <w:iCs/>
        </w:rPr>
        <w:t>Dissemination of research work to the general public</w:t>
      </w:r>
    </w:p>
    <w:p w14:paraId="33F62CDC" w14:textId="142AED10" w:rsidR="007712A9" w:rsidRPr="007712A9" w:rsidRDefault="004E48F7" w:rsidP="007712A9">
      <w:pPr>
        <w:pStyle w:val="Titre1Sophie"/>
      </w:pPr>
      <w:bookmarkStart w:id="5" w:name="_Toc493582549"/>
      <w:r>
        <w:t>Teaching activities</w:t>
      </w:r>
      <w:r w:rsidR="007712A9" w:rsidRPr="007712A9">
        <w:t xml:space="preserve"> (</w:t>
      </w:r>
      <w:r>
        <w:t>maximum</w:t>
      </w:r>
      <w:r w:rsidRPr="007712A9">
        <w:t xml:space="preserve"> </w:t>
      </w:r>
      <w:r w:rsidR="007712A9" w:rsidRPr="007712A9">
        <w:t>2 pages)</w:t>
      </w:r>
      <w:bookmarkEnd w:id="5"/>
    </w:p>
    <w:p w14:paraId="70714A8C" w14:textId="26FF0134" w:rsidR="00EF5904" w:rsidRPr="00C93026" w:rsidRDefault="00EF5904" w:rsidP="007712A9">
      <w:pPr>
        <w:pStyle w:val="Titre2sophie"/>
        <w:rPr>
          <w:lang w:val="en-US"/>
        </w:rPr>
      </w:pPr>
      <w:r w:rsidRPr="00C93026">
        <w:rPr>
          <w:b w:val="0"/>
          <w:lang w:val="en-US"/>
        </w:rPr>
        <w:t>Teaching experience in higher education</w:t>
      </w:r>
    </w:p>
    <w:p w14:paraId="6E692F24" w14:textId="12055735" w:rsidR="00986250" w:rsidRPr="00C93026" w:rsidRDefault="00EF5904" w:rsidP="00C93026">
      <w:pPr>
        <w:pStyle w:val="Titre2sophie"/>
        <w:rPr>
          <w:lang w:val="en-US"/>
        </w:rPr>
      </w:pPr>
      <w:r>
        <w:rPr>
          <w:lang w:val="en-US"/>
        </w:rPr>
        <w:t>P</w:t>
      </w:r>
      <w:r w:rsidRPr="00C93026">
        <w:rPr>
          <w:b w:val="0"/>
          <w:lang w:val="en-US"/>
        </w:rPr>
        <w:t>edagogical project related to the junior professorship within the host institution (maximum 2 pages)</w:t>
      </w:r>
    </w:p>
    <w:p w14:paraId="4F82EB3A" w14:textId="77777777" w:rsidR="00EF5904" w:rsidRDefault="00EF5904" w:rsidP="00EF5904">
      <w:pPr>
        <w:pStyle w:val="Titre2sophie"/>
        <w:numPr>
          <w:ilvl w:val="0"/>
          <w:numId w:val="0"/>
        </w:numPr>
        <w:rPr>
          <w:lang w:val="en-US"/>
        </w:rPr>
      </w:pPr>
      <w:bookmarkStart w:id="6" w:name="_Toc493582552"/>
    </w:p>
    <w:p w14:paraId="2451F4C8" w14:textId="23EDBF0C" w:rsidR="007712A9" w:rsidRPr="00C93026" w:rsidRDefault="00EF5904" w:rsidP="00C93026">
      <w:pPr>
        <w:pStyle w:val="Titre1Sophie"/>
        <w:rPr>
          <w:lang w:val="en-US"/>
        </w:rPr>
      </w:pPr>
      <w:r w:rsidRPr="00C93026">
        <w:rPr>
          <w:lang w:val="en-US"/>
        </w:rPr>
        <w:t>Exhaustive list of contracts and funding obtained in research activities</w:t>
      </w:r>
      <w:r>
        <w:rPr>
          <w:lang w:val="en-US"/>
        </w:rPr>
        <w:t xml:space="preserve"> (if applicable)</w:t>
      </w:r>
      <w:bookmarkEnd w:id="6"/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EF5904" w:rsidRPr="00C93026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728676F" w14:textId="72C6F51D" w:rsidR="00084170" w:rsidRPr="00084170" w:rsidRDefault="00EF5904" w:rsidP="000841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414F1CD" w14:textId="503B925E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</w:t>
            </w:r>
            <w:r w:rsidR="00EF5904">
              <w:rPr>
                <w:b/>
                <w:sz w:val="20"/>
              </w:rPr>
              <w:t>funding body</w:t>
            </w:r>
            <w:r w:rsidRPr="00084170">
              <w:rPr>
                <w:b/>
                <w:sz w:val="20"/>
              </w:rPr>
              <w:t>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BAA96C2" w14:textId="186B0B00" w:rsidR="00084170" w:rsidRPr="00084170" w:rsidRDefault="00EF5904" w:rsidP="000841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Project title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4E4FAB32" w14:textId="5D91B339" w:rsidR="00084170" w:rsidRPr="00084170" w:rsidRDefault="00EF5904" w:rsidP="000841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Coordinators name</w:t>
            </w:r>
            <w:r w:rsidR="00084170" w:rsidRPr="00084170">
              <w:rPr>
                <w:b/>
                <w:sz w:val="20"/>
              </w:rPr>
              <w:t xml:space="preserve">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592AB496" w14:textId="37C3E392" w:rsidR="00084170" w:rsidRPr="00C93026" w:rsidRDefault="00EF5904" w:rsidP="005261EA">
            <w:pPr>
              <w:rPr>
                <w:b/>
                <w:sz w:val="20"/>
                <w:lang w:val="en-US"/>
              </w:rPr>
            </w:pPr>
            <w:r w:rsidRPr="00C93026">
              <w:rPr>
                <w:b/>
                <w:sz w:val="20"/>
                <w:lang w:val="en-US"/>
              </w:rPr>
              <w:t>Your role in the project</w:t>
            </w:r>
          </w:p>
        </w:tc>
      </w:tr>
      <w:tr w:rsidR="00EF5904" w:rsidRPr="00C93026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C93026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C93026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C93026" w:rsidRDefault="00084170" w:rsidP="00084170">
            <w:pPr>
              <w:rPr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1A2A75A4" w14:textId="77777777" w:rsidR="00084170" w:rsidRPr="00C93026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C93026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C93026" w:rsidRDefault="00084170" w:rsidP="00084170">
            <w:pPr>
              <w:rPr>
                <w:sz w:val="24"/>
                <w:lang w:val="en-US"/>
              </w:rPr>
            </w:pPr>
          </w:p>
        </w:tc>
      </w:tr>
      <w:tr w:rsidR="00EF5904" w:rsidRPr="00C93026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C93026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C93026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C93026" w:rsidRDefault="00084170" w:rsidP="00084170">
            <w:pPr>
              <w:rPr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39746B89" w14:textId="77777777" w:rsidR="00084170" w:rsidRPr="00C93026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C93026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C93026" w:rsidRDefault="00084170" w:rsidP="00084170">
            <w:pPr>
              <w:rPr>
                <w:sz w:val="24"/>
                <w:lang w:val="en-US"/>
              </w:rPr>
            </w:pPr>
          </w:p>
        </w:tc>
      </w:tr>
      <w:tr w:rsidR="00EF5904" w:rsidRPr="00C93026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C93026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C93026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C93026" w:rsidRDefault="00084170" w:rsidP="00084170">
            <w:pPr>
              <w:rPr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244F0318" w14:textId="77777777" w:rsidR="00084170" w:rsidRPr="00C93026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C93026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C93026" w:rsidRDefault="00084170" w:rsidP="00084170">
            <w:pPr>
              <w:rPr>
                <w:sz w:val="24"/>
                <w:lang w:val="en-US"/>
              </w:rPr>
            </w:pPr>
          </w:p>
        </w:tc>
      </w:tr>
    </w:tbl>
    <w:p w14:paraId="0035FA2A" w14:textId="77777777" w:rsidR="007712A9" w:rsidRPr="00C93026" w:rsidRDefault="007712A9" w:rsidP="007712A9">
      <w:pPr>
        <w:rPr>
          <w:lang w:val="en-US"/>
        </w:rPr>
      </w:pPr>
    </w:p>
    <w:p w14:paraId="31CACFD6" w14:textId="77777777" w:rsidR="007712A9" w:rsidRPr="00C93026" w:rsidRDefault="007712A9" w:rsidP="007712A9">
      <w:pPr>
        <w:pStyle w:val="Titre1Sophie"/>
        <w:rPr>
          <w:lang w:val="en-US"/>
        </w:rPr>
        <w:sectPr w:rsidR="007712A9" w:rsidRPr="00C93026" w:rsidSect="00CA52E2"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4C940F86" w14:textId="432E18BE" w:rsidR="007712A9" w:rsidRPr="00C93026" w:rsidRDefault="007712A9" w:rsidP="007712A9">
      <w:pPr>
        <w:pStyle w:val="Titre1Sophie"/>
        <w:rPr>
          <w:lang w:val="en-US"/>
        </w:rPr>
      </w:pPr>
      <w:bookmarkStart w:id="7" w:name="_Toc493582553"/>
      <w:r w:rsidRPr="00C93026">
        <w:rPr>
          <w:lang w:val="en-US"/>
        </w:rPr>
        <w:lastRenderedPageBreak/>
        <w:t xml:space="preserve">  </w:t>
      </w:r>
      <w:r w:rsidR="00585A00" w:rsidRPr="00C93026">
        <w:rPr>
          <w:lang w:val="en-US"/>
        </w:rPr>
        <w:t>Comprehensive list of publications, books, patents, talks, poster presentations</w:t>
      </w:r>
      <w:r w:rsidR="00585A00" w:rsidRPr="00C93026" w:rsidDel="00585A00">
        <w:rPr>
          <w:lang w:val="en-US"/>
        </w:rPr>
        <w:t xml:space="preserve"> </w:t>
      </w:r>
      <w:bookmarkEnd w:id="7"/>
    </w:p>
    <w:p w14:paraId="6724542E" w14:textId="0CABB66A" w:rsidR="007712A9" w:rsidRPr="007712A9" w:rsidRDefault="00585A00" w:rsidP="007712A9">
      <w:pPr>
        <w:pStyle w:val="Titre2sophie"/>
        <w:rPr>
          <w:lang w:eastAsia="fr-FR"/>
        </w:rPr>
      </w:pPr>
      <w:r>
        <w:rPr>
          <w:lang w:eastAsia="fr-FR"/>
        </w:rPr>
        <w:t>Summary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C93026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7BE5401" w14:textId="374CA06A" w:rsidR="007712A9" w:rsidRPr="00C93026" w:rsidRDefault="00585A00" w:rsidP="00C01AB3">
            <w:pPr>
              <w:rPr>
                <w:lang w:val="en-US"/>
              </w:rPr>
            </w:pPr>
            <w:r w:rsidRPr="00C93026">
              <w:rPr>
                <w:lang w:val="en-US"/>
              </w:rPr>
              <w:t xml:space="preserve">Number of </w:t>
            </w:r>
            <w:r>
              <w:rPr>
                <w:lang w:val="en-US"/>
              </w:rPr>
              <w:t>p</w:t>
            </w:r>
            <w:r w:rsidRPr="00C93026">
              <w:rPr>
                <w:rFonts w:cstheme="minorHAnsi"/>
                <w:color w:val="00B0F0"/>
                <w:lang w:val="en-US"/>
              </w:rPr>
              <w:t>eer-reviewed articles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C93026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val="en-US" w:eastAsia="fr-FR"/>
              </w:rPr>
            </w:pPr>
          </w:p>
        </w:tc>
      </w:tr>
      <w:tr w:rsidR="007712A9" w:rsidRPr="00C93026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A12F6" w14:textId="2D13BD11" w:rsidR="007712A9" w:rsidRPr="00C93026" w:rsidRDefault="00585A00" w:rsidP="00C01AB3">
            <w:pPr>
              <w:rPr>
                <w:lang w:val="en-US"/>
              </w:rPr>
            </w:pPr>
            <w:r w:rsidRPr="00C93026">
              <w:rPr>
                <w:lang w:val="en-US"/>
              </w:rPr>
              <w:t>Number of other publications (proceedings, conference proceedings, book chapters, etc.)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C93026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13C5C56" w14:textId="6948EF8B" w:rsidR="007712A9" w:rsidRPr="007712A9" w:rsidRDefault="00585A00" w:rsidP="00C01AB3">
            <w:r w:rsidRPr="00585A00">
              <w:t>Number of patents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6FFCEFA1" w14:textId="2E1A9471" w:rsidR="007712A9" w:rsidRPr="007712A9" w:rsidRDefault="00585A00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585A00">
              <w:rPr>
                <w:b w:val="0"/>
                <w:sz w:val="22"/>
              </w:rPr>
              <w:t>Number of oral communications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585A00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E01A2" w14:textId="4CBD90EF" w:rsidR="007712A9" w:rsidRPr="00C93026" w:rsidRDefault="00585A00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  <w:lang w:val="en-US"/>
              </w:rPr>
            </w:pPr>
            <w:r w:rsidRPr="00C93026">
              <w:rPr>
                <w:b w:val="0"/>
                <w:sz w:val="22"/>
                <w:lang w:val="en-US"/>
              </w:rPr>
              <w:t xml:space="preserve">Number of poster communications 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C93026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BF562D8" w14:textId="1F6E1185" w:rsidR="007712A9" w:rsidRPr="007712A9" w:rsidRDefault="00585A00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585A00">
              <w:rPr>
                <w:b w:val="0"/>
                <w:sz w:val="22"/>
              </w:rPr>
              <w:t>Number of invited seminars</w:t>
            </w:r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05A672BA" w:rsidR="007712A9" w:rsidRPr="007712A9" w:rsidRDefault="00585A00" w:rsidP="007712A9">
      <w:pPr>
        <w:pStyle w:val="Titre2sophie"/>
      </w:pPr>
      <w:r>
        <w:rPr>
          <w:lang w:val="en-US"/>
        </w:rPr>
        <w:t>P</w:t>
      </w:r>
      <w:r w:rsidRPr="00585A00">
        <w:rPr>
          <w:lang w:val="en-US"/>
        </w:rPr>
        <w:t>eer-reviewed articles</w:t>
      </w:r>
      <w:r w:rsidRPr="00585A00" w:rsidDel="00585A00">
        <w:t xml:space="preserve"> </w:t>
      </w:r>
    </w:p>
    <w:p w14:paraId="34C45701" w14:textId="498DDAB0" w:rsidR="007712A9" w:rsidRPr="007712A9" w:rsidRDefault="002B133C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8" w:name="_Toc493582559"/>
      <w:r w:rsidRPr="002B133C">
        <w:rPr>
          <w:b w:val="0"/>
          <w:sz w:val="24"/>
          <w:lang w:eastAsia="fr-FR"/>
        </w:rPr>
        <w:t xml:space="preserve"> Article Title, Authors, Journal, Volume, Pages, (Year). Number of citations.</w:t>
      </w:r>
      <w:bookmarkEnd w:id="8"/>
    </w:p>
    <w:p w14:paraId="6B4A9BCD" w14:textId="531A0F28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9" w:name="_Toc493582560"/>
      <w:r w:rsidRPr="007712A9">
        <w:rPr>
          <w:b w:val="0"/>
          <w:sz w:val="24"/>
          <w:lang w:eastAsia="fr-FR"/>
        </w:rPr>
        <w:t>…….</w:t>
      </w:r>
      <w:bookmarkEnd w:id="9"/>
    </w:p>
    <w:p w14:paraId="2847EA88" w14:textId="77777777" w:rsidR="007712A9" w:rsidRPr="007712A9" w:rsidRDefault="007712A9" w:rsidP="007712A9">
      <w:pPr>
        <w:pStyle w:val="ListParagraph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39978D1C" w:rsidR="007712A9" w:rsidRPr="00C93026" w:rsidRDefault="0009665F" w:rsidP="007712A9">
      <w:pPr>
        <w:pStyle w:val="Titre2sophie"/>
        <w:rPr>
          <w:lang w:val="en-US"/>
        </w:rPr>
      </w:pPr>
      <w:bookmarkStart w:id="10" w:name="_Toc493582561"/>
      <w:r w:rsidRPr="00C93026">
        <w:rPr>
          <w:lang w:val="en-US"/>
        </w:rPr>
        <w:t xml:space="preserve"> </w:t>
      </w:r>
      <w:r w:rsidR="002B133C">
        <w:rPr>
          <w:lang w:val="en-US"/>
        </w:rPr>
        <w:t>O</w:t>
      </w:r>
      <w:r w:rsidR="002B133C" w:rsidRPr="007947DA">
        <w:rPr>
          <w:lang w:val="en-US"/>
        </w:rPr>
        <w:t>ther publications (proceedings, conference proceedings, book chapters, etc.)</w:t>
      </w:r>
      <w:bookmarkEnd w:id="10"/>
    </w:p>
    <w:p w14:paraId="2E2724FB" w14:textId="0C0F5627" w:rsidR="007712A9" w:rsidRPr="007712A9" w:rsidRDefault="002B133C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>
        <w:rPr>
          <w:b w:val="0"/>
          <w:sz w:val="24"/>
          <w:lang w:val="en-US" w:eastAsia="fr-FR"/>
        </w:rPr>
        <w:t>Publication</w:t>
      </w:r>
      <w:r w:rsidRPr="00C93026">
        <w:rPr>
          <w:b w:val="0"/>
          <w:sz w:val="24"/>
          <w:lang w:val="en-US" w:eastAsia="fr-FR"/>
        </w:rPr>
        <w:t xml:space="preserve"> Title, Authors, Journal, Volume, Pages, (Year). Number of citations.</w:t>
      </w:r>
      <w:r w:rsidR="007712A9" w:rsidRPr="007712A9">
        <w:rPr>
          <w:b w:val="0"/>
          <w:sz w:val="24"/>
          <w:lang w:eastAsia="fr-FR"/>
        </w:rPr>
        <w:t xml:space="preserve"> 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11" w:name="_Toc493582563"/>
      <w:r w:rsidRPr="007712A9">
        <w:rPr>
          <w:b w:val="0"/>
          <w:sz w:val="24"/>
          <w:lang w:eastAsia="fr-FR"/>
        </w:rPr>
        <w:t>…….</w:t>
      </w:r>
      <w:bookmarkEnd w:id="11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4368D389" w:rsidR="007712A9" w:rsidRPr="007712A9" w:rsidRDefault="002B133C" w:rsidP="007712A9">
      <w:pPr>
        <w:pStyle w:val="Titre2sophie"/>
      </w:pPr>
      <w:r>
        <w:t>Patents</w:t>
      </w:r>
    </w:p>
    <w:p w14:paraId="79B4340D" w14:textId="2787FF8B" w:rsidR="007712A9" w:rsidRPr="00C93026" w:rsidRDefault="002B133C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  <w:lang w:val="en-US"/>
        </w:rPr>
      </w:pPr>
      <w:r w:rsidRPr="00C93026">
        <w:rPr>
          <w:b w:val="0"/>
          <w:i/>
          <w:sz w:val="24"/>
          <w:szCs w:val="24"/>
          <w:lang w:val="en-US"/>
        </w:rPr>
        <w:t>Fill in the table for each patent</w:t>
      </w:r>
      <w:r w:rsidR="007712A9" w:rsidRPr="00C93026">
        <w:rPr>
          <w:b w:val="0"/>
          <w:i/>
          <w:sz w:val="24"/>
          <w:szCs w:val="24"/>
          <w:lang w:val="en-US"/>
        </w:rPr>
        <w:t>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276349FE" w:rsidR="007712A9" w:rsidRPr="007712A9" w:rsidRDefault="002B133C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Name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271A6E9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</w:t>
            </w:r>
            <w:r w:rsidR="002B133C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or(s)</w:t>
            </w: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3C115E1D" w:rsidR="007712A9" w:rsidRPr="007712A9" w:rsidRDefault="002B133C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Patent number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01544E6A" w:rsidR="007712A9" w:rsidRPr="007712A9" w:rsidRDefault="002B133C" w:rsidP="007712A9">
      <w:pPr>
        <w:pStyle w:val="Titre2sophie"/>
      </w:pPr>
      <w:r>
        <w:t>Oral communications</w:t>
      </w:r>
    </w:p>
    <w:p w14:paraId="668F0DD3" w14:textId="504FE485" w:rsidR="007712A9" w:rsidRPr="002B133C" w:rsidRDefault="002B133C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C93026">
        <w:rPr>
          <w:lang w:val="en-US"/>
        </w:rPr>
        <w:t>T</w:t>
      </w:r>
      <w:r w:rsidRPr="00C93026">
        <w:rPr>
          <w:rFonts w:cs="Arial"/>
          <w:lang w:val="en-US"/>
        </w:rPr>
        <w:t>itle of the communication, name of the conference, acronym of the conference, date, city, country.</w:t>
      </w:r>
      <w:r w:rsidR="007712A9" w:rsidRPr="002B133C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19123265" w14:textId="77777777" w:rsidR="007712A9" w:rsidRPr="007712A9" w:rsidRDefault="007712A9" w:rsidP="007712A9">
      <w:pPr>
        <w:pStyle w:val="western"/>
        <w:spacing w:after="113" w:line="240" w:lineRule="auto"/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14:paraId="786280FE" w14:textId="77777777" w:rsidR="007712A9" w:rsidRPr="007712A9" w:rsidRDefault="007712A9" w:rsidP="007712A9">
      <w:pPr>
        <w:pStyle w:val="western"/>
        <w:spacing w:after="113" w:line="240" w:lineRule="auto"/>
        <w:ind w:left="720"/>
        <w:jc w:val="both"/>
        <w:rPr>
          <w:iCs/>
          <w:color w:val="000000"/>
          <w:sz w:val="20"/>
          <w:szCs w:val="20"/>
        </w:rPr>
      </w:pPr>
    </w:p>
    <w:p w14:paraId="75FB8888" w14:textId="7A3516A4" w:rsidR="007712A9" w:rsidRPr="007712A9" w:rsidRDefault="002B133C" w:rsidP="007712A9">
      <w:pPr>
        <w:pStyle w:val="Titre2sophie"/>
      </w:pPr>
      <w:r>
        <w:lastRenderedPageBreak/>
        <w:t>Poster communications</w:t>
      </w:r>
    </w:p>
    <w:p w14:paraId="4DB1B7C6" w14:textId="77A56061" w:rsidR="007712A9" w:rsidRPr="00C93026" w:rsidRDefault="002B133C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  <w:lang w:val="en-US"/>
        </w:rPr>
      </w:pPr>
      <w:r w:rsidRPr="00C93026">
        <w:rPr>
          <w:b w:val="0"/>
          <w:bCs/>
          <w:sz w:val="24"/>
          <w:szCs w:val="24"/>
          <w:lang w:val="en-US"/>
        </w:rPr>
        <w:t>Paper title, conference name, conference acronym, date, city, country</w:t>
      </w:r>
      <w:r w:rsidR="007712A9" w:rsidRPr="00C93026">
        <w:rPr>
          <w:b w:val="0"/>
          <w:bCs/>
          <w:iCs/>
          <w:color w:val="000000"/>
          <w:sz w:val="24"/>
          <w:szCs w:val="24"/>
          <w:lang w:val="en-US"/>
        </w:rPr>
        <w:t xml:space="preserve"> </w:t>
      </w:r>
    </w:p>
    <w:p w14:paraId="35E41633" w14:textId="77777777" w:rsidR="007712A9" w:rsidRPr="00C93026" w:rsidRDefault="007712A9" w:rsidP="007712A9">
      <w:pPr>
        <w:pStyle w:val="Titre2sophie"/>
        <w:numPr>
          <w:ilvl w:val="0"/>
          <w:numId w:val="0"/>
        </w:numPr>
        <w:rPr>
          <w:lang w:val="en-US"/>
        </w:rPr>
      </w:pPr>
    </w:p>
    <w:p w14:paraId="0A347241" w14:textId="1E6F52E4" w:rsidR="007712A9" w:rsidRPr="007712A9" w:rsidRDefault="002B133C" w:rsidP="007712A9">
      <w:pPr>
        <w:pStyle w:val="Titre2sophie"/>
      </w:pPr>
      <w:r>
        <w:t>Invited seminars</w:t>
      </w:r>
    </w:p>
    <w:p w14:paraId="190FE548" w14:textId="5B419530" w:rsidR="007712A9" w:rsidRPr="00C93026" w:rsidRDefault="00053C5F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  <w:lang w:val="en-US"/>
        </w:rPr>
      </w:pPr>
      <w:r>
        <w:rPr>
          <w:rFonts w:asciiTheme="minorHAnsi" w:hAnsiTheme="minorHAnsi" w:cs="Arial"/>
          <w:sz w:val="24"/>
          <w:szCs w:val="32"/>
          <w:lang w:val="en-US"/>
        </w:rPr>
        <w:t xml:space="preserve"> </w:t>
      </w:r>
      <w:r w:rsidR="002B133C" w:rsidRPr="00C93026">
        <w:rPr>
          <w:rFonts w:asciiTheme="minorHAnsi" w:hAnsiTheme="minorHAnsi" w:cs="Arial"/>
          <w:sz w:val="24"/>
          <w:szCs w:val="32"/>
          <w:lang w:val="en-US"/>
        </w:rPr>
        <w:t>Seminar title, invitation structure, seminar invitee, seminar date, city, country</w:t>
      </w:r>
      <w:r w:rsidR="007712A9" w:rsidRPr="00C93026">
        <w:rPr>
          <w:rFonts w:asciiTheme="minorHAnsi" w:hAnsiTheme="minorHAnsi" w:cs="Arial"/>
          <w:sz w:val="24"/>
          <w:szCs w:val="32"/>
          <w:lang w:val="en-US"/>
        </w:rPr>
        <w:t xml:space="preserve"> </w:t>
      </w:r>
    </w:p>
    <w:p w14:paraId="11DBC171" w14:textId="77777777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20EFD8B0" w14:textId="77777777" w:rsidR="007712A9" w:rsidRPr="007712A9" w:rsidRDefault="007712A9"/>
    <w:sectPr w:rsidR="007712A9" w:rsidRPr="0077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25D01E00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  <w:rPr>
        <w:lang w:val="en-US"/>
      </w:r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4493705">
    <w:abstractNumId w:val="2"/>
  </w:num>
  <w:num w:numId="2" w16cid:durableId="138112723">
    <w:abstractNumId w:val="4"/>
  </w:num>
  <w:num w:numId="3" w16cid:durableId="1820491398">
    <w:abstractNumId w:val="8"/>
  </w:num>
  <w:num w:numId="4" w16cid:durableId="88045661">
    <w:abstractNumId w:val="6"/>
  </w:num>
  <w:num w:numId="5" w16cid:durableId="144401897">
    <w:abstractNumId w:val="7"/>
  </w:num>
  <w:num w:numId="6" w16cid:durableId="262035687">
    <w:abstractNumId w:val="1"/>
  </w:num>
  <w:num w:numId="7" w16cid:durableId="1405639243">
    <w:abstractNumId w:val="9"/>
  </w:num>
  <w:num w:numId="8" w16cid:durableId="1064256857">
    <w:abstractNumId w:val="0"/>
  </w:num>
  <w:num w:numId="9" w16cid:durableId="1286734687">
    <w:abstractNumId w:val="3"/>
  </w:num>
  <w:num w:numId="10" w16cid:durableId="2012440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A9"/>
    <w:rsid w:val="00011C33"/>
    <w:rsid w:val="00053C5F"/>
    <w:rsid w:val="00060522"/>
    <w:rsid w:val="00084170"/>
    <w:rsid w:val="0009665F"/>
    <w:rsid w:val="000A2610"/>
    <w:rsid w:val="000A5986"/>
    <w:rsid w:val="002B133C"/>
    <w:rsid w:val="003B44B1"/>
    <w:rsid w:val="003E088A"/>
    <w:rsid w:val="004E48F7"/>
    <w:rsid w:val="005261EA"/>
    <w:rsid w:val="00537326"/>
    <w:rsid w:val="00585A00"/>
    <w:rsid w:val="007712A9"/>
    <w:rsid w:val="007E48AF"/>
    <w:rsid w:val="007E5690"/>
    <w:rsid w:val="008F6EB8"/>
    <w:rsid w:val="00986250"/>
    <w:rsid w:val="00A530FA"/>
    <w:rsid w:val="00A740B6"/>
    <w:rsid w:val="00AB5F69"/>
    <w:rsid w:val="00B74C41"/>
    <w:rsid w:val="00BF01DC"/>
    <w:rsid w:val="00C93026"/>
    <w:rsid w:val="00D163FB"/>
    <w:rsid w:val="00E33AAE"/>
    <w:rsid w:val="00EF5904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ListParagraph">
    <w:name w:val="List Paragraph"/>
    <w:basedOn w:val="Normal"/>
    <w:link w:val="ListParagraphCh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DefaultParagraphFon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1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2A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9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Microsoft Office User</cp:lastModifiedBy>
  <cp:revision>12</cp:revision>
  <dcterms:created xsi:type="dcterms:W3CDTF">2022-03-03T12:22:00Z</dcterms:created>
  <dcterms:modified xsi:type="dcterms:W3CDTF">2022-07-05T08:34:00Z</dcterms:modified>
</cp:coreProperties>
</file>